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D" w:rsidRPr="00E6023D" w:rsidRDefault="00073D34" w:rsidP="00E602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Mission Possible Health – </w:t>
      </w:r>
      <w:r w:rsidR="00E6023D" w:rsidRPr="00E6023D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Monitoring of the project:</w:t>
      </w:r>
    </w:p>
    <w:p w:rsidR="0061778F" w:rsidRDefault="00E6023D" w:rsidP="00E6023D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E6023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Responsible teacher: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Monika Wysoczańska</w:t>
      </w:r>
    </w:p>
    <w:p w:rsidR="00E6023D" w:rsidRDefault="00E6023D" w:rsidP="00E6023D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E6023D" w:rsidRDefault="00E6023D" w:rsidP="00E6023D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W w:w="15162" w:type="dxa"/>
        <w:tblInd w:w="-743" w:type="dxa"/>
        <w:tblLayout w:type="fixed"/>
        <w:tblLook w:val="0000"/>
      </w:tblPr>
      <w:tblGrid>
        <w:gridCol w:w="1418"/>
        <w:gridCol w:w="3969"/>
        <w:gridCol w:w="2403"/>
        <w:gridCol w:w="1418"/>
        <w:gridCol w:w="3542"/>
        <w:gridCol w:w="2412"/>
      </w:tblGrid>
      <w:tr w:rsidR="00E6023D" w:rsidRPr="00E6023D" w:rsidTr="00073D34">
        <w:trPr>
          <w:trHeight w:val="55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Month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Activity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Teacher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Time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Participantsor recipient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ind w:left="2018" w:hanging="20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Documentation</w:t>
            </w:r>
          </w:p>
        </w:tc>
      </w:tr>
      <w:tr w:rsidR="00E6023D" w:rsidRPr="00E6023D" w:rsidTr="00B77A55">
        <w:trPr>
          <w:trHeight w:val="988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September</w:t>
            </w:r>
          </w:p>
          <w:p w:rsidR="00E6023D" w:rsidRPr="00073D34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  <w:p w:rsidR="00E6023D" w:rsidRPr="00073D34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3D" w:rsidRPr="00E6023D" w:rsidRDefault="00E6023D" w:rsidP="00E60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preparatory activities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E6023D" w:rsidP="00B77A55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Directorates and the authorities from the schools will be informed about receiving financing</w:t>
            </w:r>
            <w:r w:rsidR="00073D34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.</w:t>
            </w: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Agnieszka Oleszczuk, Agnieszka Pryboda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9D5B6E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04.09.2017</w:t>
            </w:r>
          </w:p>
          <w:p w:rsidR="00E6023D" w:rsidRPr="00073D34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B77A55" w:rsidRDefault="0001149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1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at school, parents, teachers, people who are interested in our school and our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F2199A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E-mails</w:t>
            </w:r>
          </w:p>
        </w:tc>
      </w:tr>
      <w:tr w:rsidR="00E6023D" w:rsidRPr="00E6023D" w:rsidTr="00B77A55">
        <w:trPr>
          <w:trHeight w:val="113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C</w:t>
            </w:r>
            <w:r w:rsidR="00E6023D"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ontacts will be established with the supporting institutions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023D" w:rsidRPr="009F3F30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Agnieszka Oleszczuk, Agnieszka Pryboda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1149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04-15</w:t>
            </w:r>
            <w:r w:rsidR="009D5B6E"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E6023D"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September</w:t>
            </w:r>
            <w:r w:rsid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2017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3A194F" w:rsidRDefault="0071104A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CWM in Grodno, </w:t>
            </w:r>
            <w:r w:rsidR="003A194F" w:rsidRPr="003A19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Centre of Ecology in Szczecinek</w:t>
            </w:r>
            <w:r w:rsidR="003A19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F219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3A194F"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Ostrowice commune, </w:t>
            </w:r>
            <w:r w:rsidR="00E6023D"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newsp</w:t>
            </w:r>
            <w:r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aper, a local expert in Herbs, s</w:t>
            </w:r>
            <w:r w:rsidR="00E6023D" w:rsidRPr="003A194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tudents at school, parents.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2199A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E-mails, phone calls 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3D" w:rsidRPr="00E6023D" w:rsidTr="00B77A55">
        <w:trPr>
          <w:trHeight w:val="1132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="00E6023D"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n the curriculum of general education they will take into account the contents resulting from the ongoing project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11495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04-15</w:t>
            </w:r>
            <w:r w:rsidR="009D5B6E"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E6023D"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September</w:t>
            </w:r>
          </w:p>
          <w:p w:rsidR="00E6023D" w:rsidRPr="00E6023D" w:rsidRDefault="005B0160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11495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Students at school, </w:t>
            </w:r>
            <w:r w:rsidR="00011495" w:rsidRP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parents, </w:t>
            </w:r>
            <w:r w:rsidRP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teachers</w:t>
            </w:r>
            <w:r w:rsid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Written Reports</w:t>
            </w:r>
          </w:p>
        </w:tc>
      </w:tr>
      <w:tr w:rsidR="00E6023D" w:rsidRPr="00E6023D" w:rsidTr="00B77A55">
        <w:trPr>
          <w:trHeight w:val="117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</w:t>
            </w:r>
            <w:r w:rsidR="00E6023D"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o establish the project teams (Agree on the method and frequency of communication)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  <w:p w:rsidR="00E6023D" w:rsidRPr="00073D34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15-30 September</w:t>
            </w:r>
          </w:p>
          <w:p w:rsidR="00E6023D" w:rsidRPr="00E6023D" w:rsidRDefault="005B0160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11495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Project team and other students, teachers and parents</w:t>
            </w:r>
            <w:r w:rsidR="0001149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Written Reports</w:t>
            </w:r>
          </w:p>
        </w:tc>
      </w:tr>
      <w:tr w:rsidR="00E6023D" w:rsidRPr="00E6023D" w:rsidTr="00B77A55">
        <w:trPr>
          <w:trHeight w:val="1207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 w:rsidR="00E6023D"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s confirmed allocation of tasks in project management at the level of schools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  <w:p w:rsidR="00E6023D" w:rsidRPr="009F3F30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15-30 September</w:t>
            </w:r>
          </w:p>
          <w:p w:rsidR="00E6023D" w:rsidRPr="00E6023D" w:rsidRDefault="005B0160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964E1C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Project team and other students, teachers and parents</w:t>
            </w:r>
            <w:r w:rsidR="00964E1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Written Reports</w:t>
            </w:r>
          </w:p>
        </w:tc>
      </w:tr>
      <w:tr w:rsidR="00E6023D" w:rsidRPr="00E6023D" w:rsidTr="00B77A55">
        <w:trPr>
          <w:trHeight w:val="1455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E602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073D34" w:rsidRDefault="00073D34" w:rsidP="00B77A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</w:t>
            </w:r>
            <w:r w:rsidR="00E6023D" w:rsidRPr="00073D34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reparatory regulations of recruitment and participation in the project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E6023D" w:rsidRPr="009F3F30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073D34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15-30 September</w:t>
            </w:r>
          </w:p>
          <w:p w:rsidR="00E6023D" w:rsidRPr="00E6023D" w:rsidRDefault="005B0160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964E1C" w:rsidRDefault="002771D2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27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at school</w:t>
            </w:r>
            <w:r w:rsidR="00964E1C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, p</w:t>
            </w:r>
            <w:r w:rsidR="00E6023D"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roject team and other students and teachers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6023D" w:rsidRPr="00E6023D" w:rsidRDefault="00E6023D" w:rsidP="00B7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Written Reports </w:t>
            </w:r>
          </w:p>
        </w:tc>
      </w:tr>
    </w:tbl>
    <w:p w:rsidR="00E6023D" w:rsidRDefault="00E6023D" w:rsidP="00E60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D01" w:rsidRDefault="00D35D01" w:rsidP="00E60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D01" w:rsidRDefault="00D35D01" w:rsidP="00E60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D01" w:rsidRDefault="00D35D01" w:rsidP="00E602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68" w:type="dxa"/>
        <w:tblInd w:w="-743" w:type="dxa"/>
        <w:tblLayout w:type="fixed"/>
        <w:tblLook w:val="04A0"/>
      </w:tblPr>
      <w:tblGrid>
        <w:gridCol w:w="1418"/>
        <w:gridCol w:w="3828"/>
        <w:gridCol w:w="2445"/>
        <w:gridCol w:w="1438"/>
        <w:gridCol w:w="3594"/>
        <w:gridCol w:w="2445"/>
      </w:tblGrid>
      <w:tr w:rsidR="009F3F30" w:rsidRPr="009F3F30" w:rsidTr="005B0160">
        <w:trPr>
          <w:trHeight w:val="531"/>
        </w:trPr>
        <w:tc>
          <w:tcPr>
            <w:tcW w:w="1418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828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45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1438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594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Participantsorrecipient</w:t>
            </w:r>
          </w:p>
        </w:tc>
        <w:tc>
          <w:tcPr>
            <w:tcW w:w="2445" w:type="dxa"/>
            <w:vAlign w:val="center"/>
          </w:tcPr>
          <w:p w:rsidR="009F3F30" w:rsidRPr="009F3F30" w:rsidRDefault="009F3F30" w:rsidP="009F3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30">
              <w:rPr>
                <w:rFonts w:ascii="Times New Roman" w:hAnsi="Times New Roman" w:cs="Times New Roman"/>
                <w:b/>
                <w:sz w:val="24"/>
                <w:szCs w:val="24"/>
              </w:rPr>
              <w:t>Documentation</w:t>
            </w:r>
          </w:p>
        </w:tc>
      </w:tr>
      <w:tr w:rsidR="009F3F30" w:rsidRPr="002771D2" w:rsidTr="005B0160">
        <w:trPr>
          <w:trHeight w:val="1920"/>
        </w:trPr>
        <w:tc>
          <w:tcPr>
            <w:tcW w:w="1418" w:type="dxa"/>
            <w:vAlign w:val="center"/>
          </w:tcPr>
          <w:p w:rsidR="009F3F30" w:rsidRPr="005B0160" w:rsidRDefault="009F3F30" w:rsidP="001B4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="005B0160"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3828" w:type="dxa"/>
            <w:vAlign w:val="center"/>
          </w:tcPr>
          <w:p w:rsidR="009F3F30" w:rsidRPr="00AC24F8" w:rsidRDefault="00CA4A1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chools conduct the rec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ruitment of participants.</w:t>
            </w:r>
          </w:p>
          <w:p w:rsidR="009F3F30" w:rsidRPr="00AC24F8" w:rsidRDefault="00CA4A1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aking the  information on the board Erasmus+ 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and the school website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  <w:p w:rsidR="00CA4A10" w:rsidRPr="00AC24F8" w:rsidRDefault="00CA4A1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repare a presentatio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about the school.</w:t>
            </w:r>
          </w:p>
          <w:p w:rsidR="009F3F30" w:rsidRPr="00AC24F8" w:rsidRDefault="009F3F3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TPM w Ordizia</w:t>
            </w:r>
            <w:r w:rsidR="00CA4A1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Spain</w:t>
            </w:r>
            <w:r w:rsidR="005B016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078E" w:rsidRPr="00AC24F8" w:rsidRDefault="005B016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to</w:t>
            </w:r>
            <w:r w:rsidR="00EC078E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Wolinski National Park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0160" w:rsidRPr="00AC24F8" w:rsidRDefault="005B0160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make vegetable and fruit juices.</w:t>
            </w:r>
          </w:p>
          <w:p w:rsidR="007A0F8A" w:rsidRPr="00AC24F8" w:rsidRDefault="007A0F8A" w:rsidP="005B0160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a project website.</w:t>
            </w:r>
          </w:p>
        </w:tc>
        <w:tc>
          <w:tcPr>
            <w:tcW w:w="2445" w:type="dxa"/>
            <w:vAlign w:val="center"/>
          </w:tcPr>
          <w:p w:rsidR="009F3F30" w:rsidRPr="005B0160" w:rsidRDefault="005B0160" w:rsidP="005B01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38" w:type="dxa"/>
            <w:vAlign w:val="center"/>
          </w:tcPr>
          <w:p w:rsidR="009F3F30" w:rsidRPr="005B0160" w:rsidRDefault="005B016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3F30"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1-31 October</w:t>
            </w: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2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4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team and other students, teachers and parents, teachers of project partner schools.</w:t>
            </w:r>
          </w:p>
        </w:tc>
        <w:tc>
          <w:tcPr>
            <w:tcW w:w="2445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website, project website,</w:t>
            </w:r>
            <w:r w:rsid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photos, pictures, reports</w:t>
            </w:r>
          </w:p>
        </w:tc>
      </w:tr>
      <w:tr w:rsidR="009F3F30" w:rsidRPr="009F3F30" w:rsidTr="005B0160">
        <w:trPr>
          <w:trHeight w:val="1832"/>
        </w:trPr>
        <w:tc>
          <w:tcPr>
            <w:tcW w:w="1418" w:type="dxa"/>
            <w:vAlign w:val="center"/>
          </w:tcPr>
          <w:p w:rsidR="009F3F30" w:rsidRPr="005B0160" w:rsidRDefault="009F3F30" w:rsidP="001B4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="00D35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3828" w:type="dxa"/>
            <w:vAlign w:val="center"/>
          </w:tcPr>
          <w:p w:rsidR="009F3F30" w:rsidRPr="00AC24F8" w:rsidRDefault="00E22D41" w:rsidP="005B016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ex-ante topic 1 Herbs 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spaces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3F30" w:rsidRPr="00AC24F8" w:rsidRDefault="00E22D41" w:rsidP="005B016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</w:rPr>
              <w:t>athering materials for presentation</w:t>
            </w: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D41" w:rsidRPr="00AC24F8" w:rsidRDefault="00E22D41" w:rsidP="005B0160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Meeting of the students for the project.</w:t>
            </w:r>
          </w:p>
          <w:p w:rsidR="00E22D41" w:rsidRPr="00AC24F8" w:rsidRDefault="00E22D41" w:rsidP="00E22D4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to the Wolinski National Park.</w:t>
            </w:r>
          </w:p>
          <w:p w:rsidR="009F3F30" w:rsidRPr="00AC24F8" w:rsidRDefault="00E22D41" w:rsidP="00E22D4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Presentation of the Erasmus + Mission Possible Health</w:t>
            </w:r>
            <w:r w:rsidR="00332F59" w:rsidRPr="00AC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project idea to other students.</w:t>
            </w:r>
          </w:p>
          <w:p w:rsidR="00E22D41" w:rsidRPr="00AC24F8" w:rsidRDefault="00E22D41" w:rsidP="00E22D4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prepare healthy, full of herbs and spices, sandwich pastes</w:t>
            </w:r>
            <w:r w:rsidR="00B3216E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45" w:type="dxa"/>
            <w:vAlign w:val="center"/>
          </w:tcPr>
          <w:p w:rsidR="009F3F30" w:rsidRPr="00B3216E" w:rsidRDefault="00B3216E" w:rsidP="005B01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38" w:type="dxa"/>
            <w:vAlign w:val="center"/>
          </w:tcPr>
          <w:p w:rsidR="009F3F30" w:rsidRPr="005B0160" w:rsidRDefault="00B3216E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3F30"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 November</w:t>
            </w: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2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4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team and other students, school teachers, teachers of project partner schools.</w:t>
            </w:r>
          </w:p>
        </w:tc>
        <w:tc>
          <w:tcPr>
            <w:tcW w:w="2445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r w:rsidR="005B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60">
              <w:rPr>
                <w:rFonts w:ascii="Times New Roman" w:hAnsi="Times New Roman" w:cs="Times New Roman"/>
                <w:sz w:val="24"/>
                <w:szCs w:val="24"/>
              </w:rPr>
              <w:t>and Video records</w:t>
            </w:r>
          </w:p>
        </w:tc>
      </w:tr>
      <w:tr w:rsidR="009F3F30" w:rsidRPr="009F3F30" w:rsidTr="005B0160">
        <w:trPr>
          <w:trHeight w:val="1686"/>
        </w:trPr>
        <w:tc>
          <w:tcPr>
            <w:tcW w:w="1418" w:type="dxa"/>
            <w:vAlign w:val="center"/>
          </w:tcPr>
          <w:p w:rsidR="009F3F30" w:rsidRPr="005B0160" w:rsidRDefault="009F3F30" w:rsidP="001B4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  <w:r w:rsidR="00D35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3828" w:type="dxa"/>
            <w:vAlign w:val="center"/>
          </w:tcPr>
          <w:p w:rsidR="009F3F30" w:rsidRPr="00AC24F8" w:rsidRDefault="009F3F30" w:rsidP="005B016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the presentation</w:t>
            </w:r>
            <w:r w:rsidR="00332F59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2F59" w:rsidRPr="00AC24F8" w:rsidRDefault="00332F59" w:rsidP="005B016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Selecting the best Erasmus + Mission Possible Health logo.</w:t>
            </w:r>
          </w:p>
          <w:p w:rsidR="002C4672" w:rsidRPr="00AC24F8" w:rsidRDefault="002C4672" w:rsidP="005B016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A visit to the C</w:t>
            </w:r>
            <w:r w:rsidR="00A25DB1" w:rsidRPr="00AC24F8">
              <w:rPr>
                <w:rFonts w:ascii="Times New Roman" w:hAnsi="Times New Roman" w:cs="Times New Roman"/>
                <w:sz w:val="24"/>
                <w:szCs w:val="24"/>
              </w:rPr>
              <w:t>enter of Ecological E</w:t>
            </w: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ducation in Szczecin</w:t>
            </w:r>
            <w:r w:rsidR="00A25DB1" w:rsidRPr="00AC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F30" w:rsidRPr="00AC24F8" w:rsidRDefault="00A25DB1" w:rsidP="005B016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</w:rPr>
              <w:t>We bake cookies with spices.</w:t>
            </w:r>
          </w:p>
        </w:tc>
        <w:tc>
          <w:tcPr>
            <w:tcW w:w="2445" w:type="dxa"/>
            <w:vAlign w:val="center"/>
          </w:tcPr>
          <w:p w:rsidR="009F3F30" w:rsidRPr="00A25DB1" w:rsidRDefault="00A25DB1" w:rsidP="005B016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38" w:type="dxa"/>
            <w:vAlign w:val="center"/>
          </w:tcPr>
          <w:p w:rsidR="009F3F30" w:rsidRPr="005B0160" w:rsidRDefault="00A25DB1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3F30"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1-31 December</w:t>
            </w: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2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4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team and other students, school teachers, teachers of project partner schools.</w:t>
            </w:r>
          </w:p>
        </w:tc>
        <w:tc>
          <w:tcPr>
            <w:tcW w:w="2445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Reports</w:t>
            </w:r>
            <w:r w:rsidR="006A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photos</w:t>
            </w:r>
          </w:p>
        </w:tc>
      </w:tr>
      <w:tr w:rsidR="009F3F30" w:rsidRPr="009F3F30" w:rsidTr="005B0160">
        <w:tc>
          <w:tcPr>
            <w:tcW w:w="1418" w:type="dxa"/>
            <w:vAlign w:val="center"/>
          </w:tcPr>
          <w:p w:rsidR="009F3F30" w:rsidRDefault="009F3F30" w:rsidP="001B4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January</w:t>
            </w:r>
          </w:p>
          <w:p w:rsidR="00F924DB" w:rsidRPr="005B0160" w:rsidRDefault="00F924DB" w:rsidP="001B4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828" w:type="dxa"/>
            <w:vAlign w:val="center"/>
          </w:tcPr>
          <w:p w:rsidR="009F3F30" w:rsidRPr="00AC24F8" w:rsidRDefault="00F924DB" w:rsidP="005B0160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F3F30"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valuation questionnaire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time).</w:t>
            </w:r>
          </w:p>
          <w:p w:rsidR="009F3F30" w:rsidRPr="00AC24F8" w:rsidRDefault="00F924DB" w:rsidP="005B0160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Preparing materials for the project.</w:t>
            </w:r>
          </w:p>
        </w:tc>
        <w:tc>
          <w:tcPr>
            <w:tcW w:w="2445" w:type="dxa"/>
            <w:vAlign w:val="center"/>
          </w:tcPr>
          <w:p w:rsidR="009F3F30" w:rsidRPr="005B0160" w:rsidRDefault="00F924DB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Pryboda, Monika Wysoczańska</w:t>
            </w:r>
          </w:p>
        </w:tc>
        <w:tc>
          <w:tcPr>
            <w:tcW w:w="1438" w:type="dxa"/>
            <w:vAlign w:val="center"/>
          </w:tcPr>
          <w:p w:rsidR="009F3F30" w:rsidRPr="005B0160" w:rsidRDefault="00F924DB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01-12</w:t>
            </w:r>
            <w:r w:rsidR="009F3F30"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</w:t>
            </w:r>
          </w:p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594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team and other students, school teachers, teachers of project partner schools</w:t>
            </w:r>
            <w:r w:rsidR="00F9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45" w:type="dxa"/>
            <w:vAlign w:val="center"/>
          </w:tcPr>
          <w:p w:rsidR="009F3F30" w:rsidRPr="005B0160" w:rsidRDefault="009F3F30" w:rsidP="005B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Reports</w:t>
            </w:r>
            <w:bookmarkStart w:id="0" w:name="_GoBack"/>
            <w:bookmarkEnd w:id="0"/>
            <w:r w:rsidR="00F92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photos</w:t>
            </w:r>
          </w:p>
        </w:tc>
      </w:tr>
      <w:tr w:rsidR="00F924DB" w:rsidRPr="002771D2" w:rsidTr="005B0160">
        <w:tc>
          <w:tcPr>
            <w:tcW w:w="1418" w:type="dxa"/>
            <w:vAlign w:val="center"/>
          </w:tcPr>
          <w:p w:rsidR="00F924DB" w:rsidRPr="005B0160" w:rsidRDefault="00F924DB" w:rsidP="00A72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2018</w:t>
            </w:r>
          </w:p>
        </w:tc>
        <w:tc>
          <w:tcPr>
            <w:tcW w:w="3828" w:type="dxa"/>
            <w:vAlign w:val="center"/>
          </w:tcPr>
          <w:p w:rsidR="004B54B7" w:rsidRDefault="004B54B7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make soaps and creams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4B7" w:rsidRDefault="004B54B7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to the E(</w:t>
            </w:r>
            <w:r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)plory Science F</w:t>
            </w:r>
            <w:r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estival in Szczecin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4B7" w:rsidRPr="0066707E" w:rsidRDefault="004B54B7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Interview with a herbalist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07E" w:rsidRPr="002771D2" w:rsidRDefault="0066707E" w:rsidP="002771D2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 a multimedia presentation about herbs and spices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6707E" w:rsidRDefault="0066707E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prepare national dances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6707E" w:rsidRPr="004B54B7" w:rsidRDefault="0066707E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are preparing to go to Turkey</w:t>
            </w:r>
          </w:p>
          <w:p w:rsidR="00F924DB" w:rsidRDefault="00F924DB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results for the school community</w:t>
            </w:r>
            <w:r w:rsid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24DB" w:rsidRDefault="004B54B7" w:rsidP="00A7234B">
            <w:pPr>
              <w:pStyle w:val="Akapitzlist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924DB"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reparing a photo exhibition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24DB" w:rsidRDefault="004B54B7" w:rsidP="0066707E">
            <w:pPr>
              <w:pStyle w:val="Akapitzlist"/>
              <w:numPr>
                <w:ilvl w:val="0"/>
                <w:numId w:val="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924DB" w:rsidRPr="004B5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reparing articles about the design work for the press.</w:t>
            </w:r>
          </w:p>
          <w:p w:rsidR="00F924DB" w:rsidRDefault="004B54B7" w:rsidP="0066707E">
            <w:pPr>
              <w:pStyle w:val="Akapitzlist"/>
              <w:numPr>
                <w:ilvl w:val="0"/>
                <w:numId w:val="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924DB"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repare work cards for herbal and spice activities</w:t>
            </w: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24DB" w:rsidRPr="0066707E" w:rsidRDefault="004B54B7" w:rsidP="0066707E">
            <w:pPr>
              <w:pStyle w:val="Akapitzlist"/>
              <w:numPr>
                <w:ilvl w:val="0"/>
                <w:numId w:val="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24DB" w:rsidRPr="0066707E">
              <w:rPr>
                <w:rFonts w:ascii="Times New Roman" w:hAnsi="Times New Roman" w:cs="Times New Roman"/>
                <w:sz w:val="24"/>
                <w:szCs w:val="24"/>
              </w:rPr>
              <w:t>reparing materials for the newsletter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4DB" w:rsidRPr="0066707E" w:rsidRDefault="004B54B7" w:rsidP="0066707E">
            <w:pPr>
              <w:pStyle w:val="Akapitzlist"/>
              <w:numPr>
                <w:ilvl w:val="0"/>
                <w:numId w:val="7"/>
              </w:numPr>
              <w:ind w:left="318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4DB"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ubmission of materials to the project site</w:t>
            </w:r>
            <w:r w:rsidRPr="0066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45" w:type="dxa"/>
            <w:vAlign w:val="center"/>
          </w:tcPr>
          <w:p w:rsidR="00F924DB" w:rsidRPr="00AC24F8" w:rsidRDefault="00AC24F8" w:rsidP="00A7234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01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Agnieszka Oleszczuk, Agnieszka Pryboda, Monika Wysoczańska, Małgorzata Nowak, Łukasz Grochowski</w:t>
            </w:r>
          </w:p>
        </w:tc>
        <w:tc>
          <w:tcPr>
            <w:tcW w:w="1438" w:type="dxa"/>
            <w:vAlign w:val="center"/>
          </w:tcPr>
          <w:p w:rsidR="00F924DB" w:rsidRPr="005B0160" w:rsidRDefault="00AC24F8" w:rsidP="00A72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1-28 February</w:t>
            </w:r>
          </w:p>
          <w:p w:rsidR="00F924DB" w:rsidRPr="005B0160" w:rsidRDefault="00F924DB" w:rsidP="00A72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594" w:type="dxa"/>
            <w:vAlign w:val="center"/>
          </w:tcPr>
          <w:p w:rsidR="00F924DB" w:rsidRPr="005B0160" w:rsidRDefault="00F924DB" w:rsidP="00A72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team and other students, school teachers, teachers of project partner schools, parents and school visitors.</w:t>
            </w:r>
          </w:p>
        </w:tc>
        <w:tc>
          <w:tcPr>
            <w:tcW w:w="2445" w:type="dxa"/>
            <w:vAlign w:val="center"/>
          </w:tcPr>
          <w:p w:rsidR="00F924DB" w:rsidRPr="005B0160" w:rsidRDefault="00F924DB" w:rsidP="00A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60">
              <w:rPr>
                <w:rFonts w:ascii="Times New Roman" w:hAnsi="Times New Roman" w:cs="Times New Roman"/>
                <w:sz w:val="24"/>
                <w:szCs w:val="24"/>
              </w:rPr>
              <w:t>Photos, Video,</w:t>
            </w:r>
            <w:r w:rsidRPr="005B0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Reports</w:t>
            </w:r>
            <w:r w:rsidR="00D2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presentation, publication in the Local Press</w:t>
            </w:r>
          </w:p>
        </w:tc>
      </w:tr>
    </w:tbl>
    <w:p w:rsidR="009F3F30" w:rsidRPr="00D25F73" w:rsidRDefault="009F3F30" w:rsidP="00E602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F3F30" w:rsidRPr="00D25F73" w:rsidSect="00F2199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E51"/>
    <w:multiLevelType w:val="hybridMultilevel"/>
    <w:tmpl w:val="35DED9B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B7418C4"/>
    <w:multiLevelType w:val="hybridMultilevel"/>
    <w:tmpl w:val="98B24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22E"/>
    <w:multiLevelType w:val="hybridMultilevel"/>
    <w:tmpl w:val="3EAC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703"/>
    <w:multiLevelType w:val="hybridMultilevel"/>
    <w:tmpl w:val="3A16D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17966"/>
    <w:multiLevelType w:val="hybridMultilevel"/>
    <w:tmpl w:val="02BA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7DC6"/>
    <w:multiLevelType w:val="hybridMultilevel"/>
    <w:tmpl w:val="3A16D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0C3094"/>
    <w:multiLevelType w:val="hybridMultilevel"/>
    <w:tmpl w:val="2F1E0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E6023D"/>
    <w:rsid w:val="00011495"/>
    <w:rsid w:val="00073D34"/>
    <w:rsid w:val="001B4EB8"/>
    <w:rsid w:val="002771D2"/>
    <w:rsid w:val="002C4672"/>
    <w:rsid w:val="00332F59"/>
    <w:rsid w:val="003A194F"/>
    <w:rsid w:val="004B54B7"/>
    <w:rsid w:val="005B0160"/>
    <w:rsid w:val="005B4C9D"/>
    <w:rsid w:val="0061778F"/>
    <w:rsid w:val="0066707E"/>
    <w:rsid w:val="00670530"/>
    <w:rsid w:val="006A43EA"/>
    <w:rsid w:val="0071104A"/>
    <w:rsid w:val="00713872"/>
    <w:rsid w:val="007A0F8A"/>
    <w:rsid w:val="00964E1C"/>
    <w:rsid w:val="00997744"/>
    <w:rsid w:val="009D5B6E"/>
    <w:rsid w:val="009F3F30"/>
    <w:rsid w:val="00A25DB1"/>
    <w:rsid w:val="00AC24F8"/>
    <w:rsid w:val="00B3216E"/>
    <w:rsid w:val="00B77A55"/>
    <w:rsid w:val="00BE5265"/>
    <w:rsid w:val="00CA4A10"/>
    <w:rsid w:val="00D25F73"/>
    <w:rsid w:val="00D35D01"/>
    <w:rsid w:val="00E22D41"/>
    <w:rsid w:val="00E6023D"/>
    <w:rsid w:val="00EC078E"/>
    <w:rsid w:val="00F2199A"/>
    <w:rsid w:val="00F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3D"/>
    <w:pPr>
      <w:ind w:left="720"/>
      <w:contextualSpacing/>
    </w:pPr>
  </w:style>
  <w:style w:type="table" w:styleId="Tabela-Siatka">
    <w:name w:val="Table Grid"/>
    <w:basedOn w:val="Standardowy"/>
    <w:uiPriority w:val="59"/>
    <w:rsid w:val="009F3F30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2018-03-06T21:02:00Z</dcterms:created>
  <dcterms:modified xsi:type="dcterms:W3CDTF">2018-03-12T19:52:00Z</dcterms:modified>
</cp:coreProperties>
</file>